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7A713" w14:textId="77777777" w:rsidR="00D00DDA" w:rsidRDefault="00D00DDA">
      <w:r>
        <w:rPr>
          <w:noProof/>
        </w:rPr>
        <w:drawing>
          <wp:inline distT="0" distB="0" distL="0" distR="0" wp14:anchorId="2AB5F623" wp14:editId="7D4DEA56">
            <wp:extent cx="5800725" cy="229128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225" cy="229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AF1B4" w14:textId="77777777" w:rsidR="00D82617" w:rsidRDefault="00D82617">
      <w:r>
        <w:rPr>
          <w:noProof/>
        </w:rPr>
        <w:drawing>
          <wp:inline distT="0" distB="0" distL="0" distR="0" wp14:anchorId="69AFB514" wp14:editId="5F1CC7E7">
            <wp:extent cx="5556485" cy="704850"/>
            <wp:effectExtent l="0" t="0" r="635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154" cy="70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A5D26" w14:textId="77777777" w:rsidR="00D82617" w:rsidRDefault="00D82617">
      <w:r>
        <w:rPr>
          <w:noProof/>
        </w:rPr>
        <w:drawing>
          <wp:inline distT="0" distB="0" distL="0" distR="0" wp14:anchorId="471719E3" wp14:editId="41087ABC">
            <wp:extent cx="6721954" cy="2713382"/>
            <wp:effectExtent l="0" t="0" r="317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0586" cy="271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6F013" w14:textId="77777777" w:rsidR="00D82617" w:rsidRDefault="00D82617">
      <w:r>
        <w:rPr>
          <w:noProof/>
        </w:rPr>
        <w:drawing>
          <wp:inline distT="0" distB="0" distL="0" distR="0" wp14:anchorId="1A09DF3E" wp14:editId="0AC652A8">
            <wp:extent cx="6571360" cy="2419350"/>
            <wp:effectExtent l="0" t="0" r="127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892" cy="241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D5B80" w14:textId="77777777" w:rsidR="00D82617" w:rsidRDefault="00D82617">
      <w:r>
        <w:rPr>
          <w:noProof/>
        </w:rPr>
        <w:lastRenderedPageBreak/>
        <w:drawing>
          <wp:inline distT="0" distB="0" distL="0" distR="0" wp14:anchorId="6A4ED307" wp14:editId="4C871C84">
            <wp:extent cx="6326573" cy="332422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9848" cy="332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88B1A" w14:textId="77777777" w:rsidR="00D82617" w:rsidRDefault="00D82617">
      <w:r>
        <w:rPr>
          <w:noProof/>
        </w:rPr>
        <w:drawing>
          <wp:inline distT="0" distB="0" distL="0" distR="0" wp14:anchorId="459B66BE" wp14:editId="4B150BD6">
            <wp:extent cx="6756398" cy="1219200"/>
            <wp:effectExtent l="0" t="0" r="698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280" cy="122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E806A" w14:textId="77777777" w:rsidR="00E51A55" w:rsidRDefault="00E51A55">
      <w:r>
        <w:rPr>
          <w:noProof/>
        </w:rPr>
        <w:drawing>
          <wp:inline distT="0" distB="0" distL="0" distR="0" wp14:anchorId="1626AEC3" wp14:editId="746F4A1A">
            <wp:extent cx="6335388" cy="1876425"/>
            <wp:effectExtent l="0" t="0" r="889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2501" cy="187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612FB" w14:textId="57B48E2B" w:rsidR="00E51A55" w:rsidRDefault="00E51A55"/>
    <w:p w14:paraId="2AE5593F" w14:textId="4EDC3463" w:rsidR="000031BA" w:rsidRDefault="00E51A55">
      <w:r>
        <w:rPr>
          <w:noProof/>
        </w:rPr>
        <w:drawing>
          <wp:inline distT="0" distB="0" distL="0" distR="0" wp14:anchorId="6FC12FD8" wp14:editId="01194B67">
            <wp:extent cx="4563110" cy="5664348"/>
            <wp:effectExtent l="1905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8256" cy="5670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E07377" w14:textId="77777777" w:rsidR="00E51A55" w:rsidRDefault="00E51A55">
      <w:r>
        <w:rPr>
          <w:noProof/>
        </w:rPr>
        <w:drawing>
          <wp:inline distT="0" distB="0" distL="0" distR="0" wp14:anchorId="0A97E05F" wp14:editId="7B08C2A6">
            <wp:extent cx="6514913" cy="2638425"/>
            <wp:effectExtent l="0" t="0" r="635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019" cy="263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C72E0" w14:textId="77777777" w:rsidR="00E51A55" w:rsidRDefault="00E51A55">
      <w:r>
        <w:rPr>
          <w:noProof/>
        </w:rPr>
        <w:drawing>
          <wp:inline distT="0" distB="0" distL="0" distR="0" wp14:anchorId="5796DDB2" wp14:editId="57859C32">
            <wp:extent cx="6658627" cy="1676400"/>
            <wp:effectExtent l="0" t="0" r="889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5302" cy="167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3A17C" w14:textId="77777777" w:rsidR="0073599D" w:rsidRDefault="00E51A55">
      <w:r>
        <w:t xml:space="preserve"> Benoem de beleidsbrief </w:t>
      </w:r>
      <w:proofErr w:type="spellStart"/>
      <w:r>
        <w:t>mbt</w:t>
      </w:r>
      <w:proofErr w:type="spellEnd"/>
      <w:r>
        <w:t xml:space="preserve"> vergunningsvrij bouwen</w:t>
      </w:r>
    </w:p>
    <w:p w14:paraId="7369DECC" w14:textId="009566C1" w:rsidR="00E51A55" w:rsidRDefault="00E51A55">
      <w:r>
        <w:rPr>
          <w:noProof/>
        </w:rPr>
        <w:drawing>
          <wp:inline distT="0" distB="0" distL="0" distR="0" wp14:anchorId="49A64B10" wp14:editId="255D1FB0">
            <wp:extent cx="6735343" cy="1228725"/>
            <wp:effectExtent l="0" t="0" r="889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336" cy="122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33458" w14:textId="77777777" w:rsidR="00E51A55" w:rsidRDefault="00E51A55">
      <w:r>
        <w:rPr>
          <w:noProof/>
        </w:rPr>
        <w:drawing>
          <wp:inline distT="0" distB="0" distL="0" distR="0" wp14:anchorId="1C1B4F86" wp14:editId="1E86D182">
            <wp:extent cx="6620643" cy="1657350"/>
            <wp:effectExtent l="0" t="0" r="889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086" cy="1657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01032" w14:textId="77777777" w:rsidR="00E51A55" w:rsidRDefault="00E51A55">
      <w:r>
        <w:rPr>
          <w:noProof/>
        </w:rPr>
        <w:drawing>
          <wp:inline distT="0" distB="0" distL="0" distR="0" wp14:anchorId="20CFC651" wp14:editId="39BBE8F4">
            <wp:extent cx="6470763" cy="1533525"/>
            <wp:effectExtent l="0" t="0" r="635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26" cy="153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E3AB4" w14:textId="77777777" w:rsidR="00E51A55" w:rsidRDefault="00E51A55">
      <w:r>
        <w:rPr>
          <w:noProof/>
        </w:rPr>
        <w:drawing>
          <wp:inline distT="0" distB="0" distL="0" distR="0" wp14:anchorId="67C8D582" wp14:editId="6AEB63DE">
            <wp:extent cx="5760720" cy="3313430"/>
            <wp:effectExtent l="0" t="0" r="0" b="127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9F267" w14:textId="77777777" w:rsidR="00E51A55" w:rsidRDefault="00E51A55">
      <w:r>
        <w:rPr>
          <w:noProof/>
        </w:rPr>
        <w:drawing>
          <wp:inline distT="0" distB="0" distL="0" distR="0" wp14:anchorId="377B8D9D" wp14:editId="21DCB219">
            <wp:extent cx="5760720" cy="1106170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08AAF" w14:textId="77777777" w:rsidR="00E51A55" w:rsidRDefault="00E51A55">
      <w:r>
        <w:rPr>
          <w:noProof/>
        </w:rPr>
        <w:drawing>
          <wp:inline distT="0" distB="0" distL="0" distR="0" wp14:anchorId="4CC63566" wp14:editId="3FF86CEF">
            <wp:extent cx="5760720" cy="1878965"/>
            <wp:effectExtent l="0" t="0" r="0" b="6985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2B430" w14:textId="77777777" w:rsidR="00E51A55" w:rsidRDefault="00E51A55">
      <w:r>
        <w:rPr>
          <w:noProof/>
        </w:rPr>
        <w:drawing>
          <wp:inline distT="0" distB="0" distL="0" distR="0" wp14:anchorId="05E8CD6D" wp14:editId="7E9067F3">
            <wp:extent cx="5760720" cy="1013460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9AA4C" w14:textId="77777777" w:rsidR="00E51A55" w:rsidRDefault="00E51A55">
      <w:r>
        <w:rPr>
          <w:noProof/>
        </w:rPr>
        <w:drawing>
          <wp:inline distT="0" distB="0" distL="0" distR="0" wp14:anchorId="35065C87" wp14:editId="2D8AB8E3">
            <wp:extent cx="5760720" cy="1467485"/>
            <wp:effectExtent l="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4794E" w14:textId="77777777" w:rsidR="00E51A55" w:rsidRDefault="00E51A55">
      <w:r>
        <w:rPr>
          <w:noProof/>
        </w:rPr>
        <w:drawing>
          <wp:inline distT="0" distB="0" distL="0" distR="0" wp14:anchorId="0EE26CB8" wp14:editId="76DA51F2">
            <wp:extent cx="5760720" cy="2539365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BFC04" w14:textId="77777777" w:rsidR="00E51A55" w:rsidRDefault="00E51A55">
      <w:r>
        <w:rPr>
          <w:noProof/>
        </w:rPr>
        <w:drawing>
          <wp:inline distT="0" distB="0" distL="0" distR="0" wp14:anchorId="4D09BD5E" wp14:editId="6FAA4154">
            <wp:extent cx="5760720" cy="3297555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3F5FB" w14:textId="77777777" w:rsidR="00BB77A1" w:rsidRDefault="00BB77A1">
      <w:r>
        <w:rPr>
          <w:noProof/>
        </w:rPr>
        <w:drawing>
          <wp:inline distT="0" distB="0" distL="0" distR="0" wp14:anchorId="30FFAD43" wp14:editId="1E0F03DA">
            <wp:extent cx="5760720" cy="2101850"/>
            <wp:effectExtent l="0" t="0" r="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3EE79" w14:textId="77777777" w:rsidR="00BB77A1" w:rsidRDefault="00BB77A1">
      <w:r>
        <w:rPr>
          <w:noProof/>
        </w:rPr>
        <w:drawing>
          <wp:inline distT="0" distB="0" distL="0" distR="0" wp14:anchorId="4BF4687C" wp14:editId="691CF695">
            <wp:extent cx="5467350" cy="4486793"/>
            <wp:effectExtent l="0" t="0" r="0" b="952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653" cy="448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029E4" w14:textId="77777777" w:rsidR="00BB77A1" w:rsidRDefault="00BB77A1">
      <w:r>
        <w:rPr>
          <w:noProof/>
        </w:rPr>
        <w:drawing>
          <wp:inline distT="0" distB="0" distL="0" distR="0" wp14:anchorId="2D4F16E1" wp14:editId="6C74CA6E">
            <wp:extent cx="4457700" cy="2534393"/>
            <wp:effectExtent l="0" t="0" r="0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392" cy="253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228DC" w14:textId="5545EA19" w:rsidR="00BB77A1" w:rsidRDefault="00BB77A1"/>
    <w:p w14:paraId="09F1988C" w14:textId="2307C15F" w:rsidR="00BB77A1" w:rsidRDefault="00BB77A1"/>
    <w:p w14:paraId="7E337935" w14:textId="77777777" w:rsidR="00BB77A1" w:rsidRDefault="00BB77A1">
      <w:r>
        <w:rPr>
          <w:noProof/>
        </w:rPr>
        <w:drawing>
          <wp:inline distT="0" distB="0" distL="0" distR="0" wp14:anchorId="6E156EE8" wp14:editId="6122EC43">
            <wp:extent cx="5038762" cy="1357322"/>
            <wp:effectExtent l="0" t="0" r="0" b="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62" cy="135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28CD5" w14:textId="2683009D" w:rsidR="00E51A55" w:rsidRDefault="00C245CA">
      <w:r>
        <w:rPr>
          <w:noProof/>
        </w:rPr>
        <w:drawing>
          <wp:inline distT="0" distB="0" distL="0" distR="0" wp14:anchorId="5ACE8C77" wp14:editId="57177C5E">
            <wp:extent cx="6788245" cy="3028950"/>
            <wp:effectExtent l="0" t="0" r="0" b="0"/>
            <wp:docPr id="27" name="Afbeelding 27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fbeelding 27" descr="Afbeelding met tekst&#10;&#10;Automatisch gegenereerde beschrijvi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3788" cy="303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B4CB9" w14:textId="79EE060E" w:rsidR="00C245CA" w:rsidRDefault="00212ED1">
      <w:r>
        <w:rPr>
          <w:noProof/>
        </w:rPr>
        <w:drawing>
          <wp:inline distT="0" distB="0" distL="0" distR="0" wp14:anchorId="4710B7FB" wp14:editId="2D643FBD">
            <wp:extent cx="5316220" cy="2725420"/>
            <wp:effectExtent l="0" t="0" r="0" b="0"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25A0F2" w14:textId="77777777" w:rsidR="00E37806" w:rsidRDefault="00C245CA">
      <w:r>
        <w:t>Hoe dan met alle vrijgestelde bouwwerken die miljoenen m3’s bevatten.</w:t>
      </w:r>
    </w:p>
    <w:p w14:paraId="378974CF" w14:textId="77777777" w:rsidR="00E37806" w:rsidRDefault="00E37806"/>
    <w:p w14:paraId="6314E5D7" w14:textId="659C482B" w:rsidR="00C245CA" w:rsidRDefault="00C245CA">
      <w:r>
        <w:rPr>
          <w:noProof/>
        </w:rPr>
        <w:drawing>
          <wp:inline distT="0" distB="0" distL="0" distR="0" wp14:anchorId="495F3679" wp14:editId="4CC60687">
            <wp:extent cx="6161080" cy="2047875"/>
            <wp:effectExtent l="0" t="0" r="0" b="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284" cy="204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2AB48E" wp14:editId="4F1AF3E2">
            <wp:extent cx="6722756" cy="1171575"/>
            <wp:effectExtent l="0" t="0" r="1905" b="0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809" cy="117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9BD3B" w14:textId="77777777" w:rsidR="00C245CA" w:rsidRDefault="00C245CA">
      <w:r>
        <w:rPr>
          <w:noProof/>
        </w:rPr>
        <w:drawing>
          <wp:inline distT="0" distB="0" distL="0" distR="0" wp14:anchorId="06FD1932" wp14:editId="365052B5">
            <wp:extent cx="6070600" cy="4718017"/>
            <wp:effectExtent l="0" t="0" r="6350" b="6985"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508" cy="473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17387" w14:textId="77777777" w:rsidR="00C245CA" w:rsidRDefault="00C245CA">
      <w:r>
        <w:rPr>
          <w:noProof/>
        </w:rPr>
        <w:drawing>
          <wp:inline distT="0" distB="0" distL="0" distR="0" wp14:anchorId="0794D2AD" wp14:editId="1855D65D">
            <wp:extent cx="6580908" cy="2857500"/>
            <wp:effectExtent l="0" t="0" r="0" b="0"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6424" cy="285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80412" w14:textId="3B6B4378" w:rsidR="00C245CA" w:rsidRDefault="00C245CA">
      <w:r>
        <w:rPr>
          <w:noProof/>
        </w:rPr>
        <w:drawing>
          <wp:inline distT="0" distB="0" distL="0" distR="0" wp14:anchorId="49B91CB8" wp14:editId="0A799E6E">
            <wp:extent cx="6582471" cy="4667250"/>
            <wp:effectExtent l="0" t="0" r="8890" b="0"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804" cy="467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92624" w14:textId="77777777" w:rsidR="00212ED1" w:rsidRDefault="00212ED1">
      <w:r>
        <w:rPr>
          <w:noProof/>
        </w:rPr>
        <w:drawing>
          <wp:inline distT="0" distB="0" distL="0" distR="0" wp14:anchorId="5FA04958" wp14:editId="691033EE">
            <wp:extent cx="6665132" cy="2305050"/>
            <wp:effectExtent l="0" t="0" r="2540" b="0"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962" cy="230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5E387" w14:textId="77777777" w:rsidR="00212ED1" w:rsidRDefault="00212ED1">
      <w:r>
        <w:rPr>
          <w:noProof/>
        </w:rPr>
        <w:drawing>
          <wp:inline distT="0" distB="0" distL="0" distR="0" wp14:anchorId="0A8E64C0" wp14:editId="1874F763">
            <wp:extent cx="6507725" cy="4953000"/>
            <wp:effectExtent l="0" t="0" r="7620" b="0"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241" cy="49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8F857" w14:textId="77777777" w:rsidR="00212ED1" w:rsidRDefault="00212ED1">
      <w:r>
        <w:rPr>
          <w:noProof/>
        </w:rPr>
        <w:drawing>
          <wp:inline distT="0" distB="0" distL="0" distR="0" wp14:anchorId="5ECC9F0E" wp14:editId="2ECEAFEF">
            <wp:extent cx="6675797" cy="1533525"/>
            <wp:effectExtent l="0" t="0" r="0" b="0"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185" cy="153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FE412" w14:textId="77777777" w:rsidR="00212ED1" w:rsidRDefault="00212ED1">
      <w:r>
        <w:rPr>
          <w:noProof/>
        </w:rPr>
        <w:drawing>
          <wp:inline distT="0" distB="0" distL="0" distR="0" wp14:anchorId="24C2EA65" wp14:editId="6F9E66FB">
            <wp:extent cx="7202832" cy="6600825"/>
            <wp:effectExtent l="0" t="0" r="0" b="0"/>
            <wp:docPr id="39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1534" cy="66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DE358" w14:textId="6DD34879" w:rsidR="00C245CA" w:rsidRDefault="00212ED1">
      <w:r>
        <w:rPr>
          <w:noProof/>
        </w:rPr>
        <w:drawing>
          <wp:inline distT="0" distB="0" distL="0" distR="0" wp14:anchorId="619A0EF8" wp14:editId="38BCA535">
            <wp:extent cx="6185760" cy="8277225"/>
            <wp:effectExtent l="0" t="0" r="5715" b="0"/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1975" cy="829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36CA1" w14:textId="3A229FEC" w:rsidR="00C245CA" w:rsidRDefault="00C245CA"/>
    <w:p w14:paraId="609BB829" w14:textId="36C32587" w:rsidR="00C245CA" w:rsidRDefault="00C245CA"/>
    <w:sectPr w:rsidR="00C24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DA"/>
    <w:rsid w:val="000031BA"/>
    <w:rsid w:val="00212ED1"/>
    <w:rsid w:val="0023314D"/>
    <w:rsid w:val="0073599D"/>
    <w:rsid w:val="00B006A3"/>
    <w:rsid w:val="00B937FA"/>
    <w:rsid w:val="00BB77A1"/>
    <w:rsid w:val="00C245CA"/>
    <w:rsid w:val="00D00DDA"/>
    <w:rsid w:val="00D82617"/>
    <w:rsid w:val="00E37806"/>
    <w:rsid w:val="00E5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39DAF"/>
  <w15:chartTrackingRefBased/>
  <w15:docId w15:val="{6AE687A1-255E-4BC1-B821-F4D87693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Rijk van Dongen</dc:creator>
  <cp:keywords/>
  <dc:description/>
  <cp:lastModifiedBy>Rijk van Dongen</cp:lastModifiedBy>
  <cp:revision>4</cp:revision>
  <dcterms:created xsi:type="dcterms:W3CDTF">2021-07-06T10:58:00Z</dcterms:created>
  <dcterms:modified xsi:type="dcterms:W3CDTF">2021-07-06T15:29:00Z</dcterms:modified>
</cp:coreProperties>
</file>