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D6BD7" w14:textId="5A94C253" w:rsidR="00B30D8D" w:rsidRDefault="00B30D8D"/>
    <w:p w14:paraId="3D596FB5" w14:textId="17EFE124" w:rsidR="00B30D8D" w:rsidRDefault="00B30D8D"/>
    <w:p w14:paraId="587FDE04" w14:textId="77777777" w:rsidR="00B30D8D" w:rsidRDefault="00B30D8D">
      <w:r>
        <w:rPr>
          <w:noProof/>
        </w:rPr>
        <w:drawing>
          <wp:inline distT="0" distB="0" distL="0" distR="0" wp14:anchorId="218EABB8" wp14:editId="148DE98E">
            <wp:extent cx="7360542" cy="4827951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1552" cy="4828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594BF" w14:textId="77777777" w:rsidR="006849FB" w:rsidRDefault="006849FB">
      <w:r>
        <w:rPr>
          <w:noProof/>
        </w:rPr>
        <w:lastRenderedPageBreak/>
        <w:drawing>
          <wp:inline distT="0" distB="0" distL="0" distR="0" wp14:anchorId="39AACD92" wp14:editId="07EEA0BC">
            <wp:extent cx="8274942" cy="4401080"/>
            <wp:effectExtent l="0" t="0" r="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78541" cy="4402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4077D" w14:textId="77777777" w:rsidR="006849FB" w:rsidRDefault="006849FB">
      <w:r>
        <w:rPr>
          <w:noProof/>
        </w:rPr>
        <w:drawing>
          <wp:inline distT="0" distB="0" distL="0" distR="0" wp14:anchorId="050F7D74" wp14:editId="44389EB7">
            <wp:extent cx="8897621" cy="3706721"/>
            <wp:effectExtent l="0" t="0" r="0" b="8255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06169" cy="3710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C8BDE" w14:textId="77777777" w:rsidR="007C7634" w:rsidRDefault="007C7634">
      <w:r>
        <w:rPr>
          <w:noProof/>
        </w:rPr>
        <w:drawing>
          <wp:inline distT="0" distB="0" distL="0" distR="0" wp14:anchorId="2665B171" wp14:editId="4D2F4D85">
            <wp:extent cx="8501653" cy="3603269"/>
            <wp:effectExtent l="0" t="0" r="0" b="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9315" cy="3606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CDE0E" w14:textId="77777777" w:rsidR="007C7634" w:rsidRDefault="007C7634">
      <w:r>
        <w:rPr>
          <w:noProof/>
        </w:rPr>
        <w:drawing>
          <wp:inline distT="0" distB="0" distL="0" distR="0" wp14:anchorId="18B6851C" wp14:editId="5EA653B9">
            <wp:extent cx="8025560" cy="7010109"/>
            <wp:effectExtent l="0" t="0" r="0" b="635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37920" cy="702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6112D" w14:textId="77777777" w:rsidR="006F2FF7" w:rsidRDefault="006F2FF7">
      <w:r>
        <w:rPr>
          <w:noProof/>
        </w:rPr>
        <w:drawing>
          <wp:inline distT="0" distB="0" distL="0" distR="0" wp14:anchorId="5ED2202C" wp14:editId="574B2025">
            <wp:extent cx="7700608" cy="4302732"/>
            <wp:effectExtent l="0" t="0" r="0" b="3175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08661" cy="4307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1A54F" w14:textId="2DE6D7F2" w:rsidR="006F2FF7" w:rsidRDefault="006F2FF7"/>
    <w:p w14:paraId="373EF032" w14:textId="238A28F3" w:rsidR="000031BA" w:rsidRDefault="000031BA"/>
    <w:sectPr w:rsidR="000031BA" w:rsidSect="00B20D2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D8D"/>
    <w:rsid w:val="000031BA"/>
    <w:rsid w:val="006849FB"/>
    <w:rsid w:val="006F2FF7"/>
    <w:rsid w:val="007C7634"/>
    <w:rsid w:val="008C2B87"/>
    <w:rsid w:val="00B006A3"/>
    <w:rsid w:val="00B20D27"/>
    <w:rsid w:val="00B30D8D"/>
    <w:rsid w:val="00DD2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01FFB"/>
  <w15:chartTrackingRefBased/>
  <w15:docId w15:val="{838AAABA-BE2B-456C-B779-A52D898A3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Rijk van Dongen</dc:creator>
  <cp:keywords/>
  <dc:description/>
  <cp:lastModifiedBy>Rijk van Dongen</cp:lastModifiedBy>
  <cp:revision>3</cp:revision>
  <dcterms:created xsi:type="dcterms:W3CDTF">2022-03-09T12:00:00Z</dcterms:created>
  <dcterms:modified xsi:type="dcterms:W3CDTF">2022-03-09T12:04:00Z</dcterms:modified>
</cp:coreProperties>
</file>